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2570"/>
      </w:tblGrid>
      <w:tr w:rsidR="00C671FF" w:rsidRPr="002C3EB0" w14:paraId="509DAA6C" w14:textId="77777777" w:rsidTr="009F5C63">
        <w:trPr>
          <w:trHeight w:val="1204"/>
        </w:trPr>
        <w:tc>
          <w:tcPr>
            <w:tcW w:w="10194" w:type="dxa"/>
            <w:gridSpan w:val="2"/>
            <w:shd w:val="clear" w:color="auto" w:fill="auto"/>
            <w:vAlign w:val="center"/>
          </w:tcPr>
          <w:p w14:paraId="17B39087" w14:textId="2C3507CC" w:rsidR="00C671FF" w:rsidRPr="007C08A6" w:rsidRDefault="00C671FF" w:rsidP="00C671FF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fr-FR"/>
              </w:rPr>
              <w:t>I</w:t>
            </w:r>
            <w:r w:rsidR="0049204B">
              <w:rPr>
                <w:rFonts w:ascii="Arial" w:hAnsi="Arial" w:cs="Arial"/>
                <w:b/>
                <w:sz w:val="40"/>
                <w:szCs w:val="40"/>
                <w:lang w:val="fr-FR"/>
              </w:rPr>
              <w:t xml:space="preserve"> PUJADA PUIGPUNYENT GALILEA</w:t>
            </w:r>
          </w:p>
          <w:p w14:paraId="5EBC3A52" w14:textId="77777777" w:rsidR="00C671FF" w:rsidRPr="00A826E4" w:rsidRDefault="00C671FF" w:rsidP="00C671F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6164D3A" w14:textId="5CB011AB" w:rsidR="00C671FF" w:rsidRPr="002C3EB0" w:rsidRDefault="0049204B" w:rsidP="00C67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Y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4</w:t>
            </w:r>
            <w:r w:rsidR="00C671FF">
              <w:rPr>
                <w:rFonts w:ascii="Arial" w:hAnsi="Arial" w:cs="Arial"/>
                <w:b/>
                <w:sz w:val="28"/>
                <w:szCs w:val="28"/>
              </w:rPr>
              <w:t xml:space="preserve"> DE </w:t>
            </w:r>
            <w:r>
              <w:rPr>
                <w:rFonts w:ascii="Arial" w:hAnsi="Arial" w:cs="Arial"/>
                <w:b/>
                <w:sz w:val="28"/>
                <w:szCs w:val="28"/>
              </w:rPr>
              <w:t>DICIEMBRE</w:t>
            </w:r>
            <w:r w:rsidR="00C671FF">
              <w:rPr>
                <w:rFonts w:ascii="Arial" w:hAnsi="Arial" w:cs="Arial"/>
                <w:b/>
                <w:sz w:val="28"/>
                <w:szCs w:val="28"/>
              </w:rPr>
              <w:t xml:space="preserve"> DE 2021</w:t>
            </w:r>
          </w:p>
        </w:tc>
      </w:tr>
      <w:tr w:rsidR="00C671FF" w:rsidRPr="002C3EB0" w14:paraId="615F5CFD" w14:textId="77777777" w:rsidTr="002C3EB0">
        <w:trPr>
          <w:trHeight w:val="1140"/>
        </w:trPr>
        <w:tc>
          <w:tcPr>
            <w:tcW w:w="7624" w:type="dxa"/>
            <w:shd w:val="clear" w:color="auto" w:fill="auto"/>
            <w:vAlign w:val="center"/>
          </w:tcPr>
          <w:p w14:paraId="4B9FD0EB" w14:textId="77777777" w:rsidR="00C671FF" w:rsidRPr="002C3EB0" w:rsidRDefault="00C671FF" w:rsidP="00C671FF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CAMPIONAT DE BALEARS DE MUNTANYA </w:t>
            </w:r>
          </w:p>
          <w:p w14:paraId="4D1E9F7C" w14:textId="77777777" w:rsidR="00C671FF" w:rsidRPr="002C3EB0" w:rsidRDefault="00C671FF" w:rsidP="00C671FF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2AD94944" w14:textId="77777777" w:rsidR="00C671FF" w:rsidRPr="002C3EB0" w:rsidRDefault="00C671FF" w:rsidP="00C671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  <w:shd w:val="clear" w:color="auto" w:fill="auto"/>
          </w:tcPr>
          <w:p w14:paraId="6CDC7AC9" w14:textId="77777777" w:rsidR="00C671FF" w:rsidRPr="002C3EB0" w:rsidRDefault="00C671FF" w:rsidP="00C671FF">
            <w:pPr>
              <w:rPr>
                <w:rFonts w:ascii="Arial" w:hAnsi="Arial" w:cs="Arial"/>
                <w:u w:val="single"/>
              </w:rPr>
            </w:pPr>
            <w:r w:rsidRPr="002C3EB0">
              <w:rPr>
                <w:rFonts w:ascii="Arial" w:hAnsi="Arial" w:cs="Arial"/>
                <w:u w:val="single"/>
              </w:rPr>
              <w:t>Nº. Dorsal:</w:t>
            </w:r>
          </w:p>
        </w:tc>
      </w:tr>
    </w:tbl>
    <w:p w14:paraId="227F4C60" w14:textId="77777777" w:rsidR="00F175C8" w:rsidRDefault="00F175C8"/>
    <w:p w14:paraId="08A1B906" w14:textId="77777777" w:rsidR="00F175C8" w:rsidRPr="000669E6" w:rsidRDefault="00F175C8" w:rsidP="00F175C8">
      <w:pPr>
        <w:jc w:val="center"/>
        <w:rPr>
          <w:rFonts w:ascii="Arial" w:hAnsi="Arial" w:cs="Arial"/>
          <w:b/>
          <w:u w:val="single"/>
        </w:rPr>
      </w:pPr>
      <w:r w:rsidRPr="000669E6">
        <w:rPr>
          <w:rFonts w:ascii="Arial" w:hAnsi="Arial" w:cs="Arial"/>
          <w:b/>
          <w:u w:val="single"/>
        </w:rPr>
        <w:t>SOLICITUD DE INSCRIPCIÓN</w:t>
      </w:r>
    </w:p>
    <w:p w14:paraId="3F43CCDC" w14:textId="77777777" w:rsidR="00F175C8" w:rsidRPr="000669E6" w:rsidRDefault="00F175C8" w:rsidP="00F175C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562"/>
        <w:gridCol w:w="2554"/>
        <w:gridCol w:w="2792"/>
      </w:tblGrid>
      <w:tr w:rsidR="00F175C8" w:rsidRPr="002C3EB0" w14:paraId="0F7F60DC" w14:textId="77777777" w:rsidTr="002C3EB0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2716D7CF" w14:textId="77777777" w:rsidR="00F175C8" w:rsidRPr="002C3EB0" w:rsidRDefault="00F175C8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3261E968" w14:textId="77777777"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CONCURSANTE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71440003" w14:textId="77777777"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PILOTO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8C16CFF" w14:textId="77777777"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COPILOTO</w:t>
            </w:r>
          </w:p>
        </w:tc>
      </w:tr>
      <w:tr w:rsidR="00F175C8" w:rsidRPr="002C3EB0" w14:paraId="13F27081" w14:textId="77777777" w:rsidTr="002C3EB0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24B392D1" w14:textId="77777777" w:rsidR="00F175C8" w:rsidRPr="002C3EB0" w:rsidRDefault="00F175C8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18142CED" w14:textId="1EE51906" w:rsidR="00F175C8" w:rsidRPr="00A66509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590C4122" w14:textId="2781D168" w:rsidR="00F175C8" w:rsidRPr="007E7169" w:rsidRDefault="00F175C8" w:rsidP="005B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462BA8AB" w14:textId="77777777" w:rsidR="00F175C8" w:rsidRPr="007E7169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C8" w:rsidRPr="002C3EB0" w14:paraId="5272E86A" w14:textId="77777777" w:rsidTr="002C3EB0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56D2CA2C" w14:textId="77777777" w:rsidR="00F175C8" w:rsidRPr="002C3EB0" w:rsidRDefault="00F175C8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C3E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="00000AD9" w:rsidRPr="002C3E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000AD9" w:rsidRPr="002C3EB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6FA2D47F" w14:textId="4257483E" w:rsidR="00F175C8" w:rsidRPr="00A66509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54BEF629" w14:textId="50E5FEA6" w:rsidR="00F175C8" w:rsidRPr="007E7169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3CF65DA2" w14:textId="77777777" w:rsidR="00F175C8" w:rsidRPr="007E7169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C8" w:rsidRPr="002C3EB0" w14:paraId="0DDFD876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1D4B1F2C" w14:textId="77777777" w:rsidR="00F175C8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65F7ADB4" w14:textId="0269D96B" w:rsidR="00F175C8" w:rsidRPr="00A66509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69CFC09C" w14:textId="44941E66" w:rsidR="00F175C8" w:rsidRPr="007E7169" w:rsidRDefault="00F175C8" w:rsidP="00041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621D01ED" w14:textId="77777777" w:rsidR="00F175C8" w:rsidRPr="007E7169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6F473E54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5F7FE7E7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48F07C3B" w14:textId="2BC6A716" w:rsidR="00000AD9" w:rsidRPr="00A6650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4CDAD22D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01BDF406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43E3F205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1B2F068B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761ACDCC" w14:textId="7EA07926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7D55FA00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6664CB9B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34BE04A4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1AC87532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1744CEAA" w14:textId="01AB798D" w:rsidR="00000AD9" w:rsidRPr="00A6650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45B91EE2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69E296BF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15B535F5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78C4C697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DNI.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300385D8" w14:textId="3AAD4E23" w:rsidR="00000AD9" w:rsidRPr="00A6650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12327408" w14:textId="35352C5F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349A121A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7990FBB9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63E3A88E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LICENCIA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2FC64467" w14:textId="054D5257"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643ADDB6" w14:textId="27161AE6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41587518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0C734166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4A15D886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4320714F" w14:textId="77777777"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4EA7BB5D" w14:textId="6D037529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13CBCC8F" w14:textId="77777777" w:rsidR="00000AD9" w:rsidRPr="007E7169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0A96A" w14:textId="77777777" w:rsidR="00F175C8" w:rsidRPr="000669E6" w:rsidRDefault="00F175C8" w:rsidP="00F175C8">
      <w:pPr>
        <w:jc w:val="center"/>
        <w:rPr>
          <w:rFonts w:ascii="Arial" w:hAnsi="Arial" w:cs="Arial"/>
          <w:b/>
        </w:rPr>
      </w:pPr>
    </w:p>
    <w:p w14:paraId="7A902CA8" w14:textId="77777777" w:rsidR="00000AD9" w:rsidRPr="000669E6" w:rsidRDefault="00000AD9" w:rsidP="00F175C8">
      <w:pPr>
        <w:jc w:val="center"/>
        <w:rPr>
          <w:rFonts w:ascii="Arial" w:hAnsi="Arial" w:cs="Arial"/>
          <w:b/>
        </w:rPr>
      </w:pPr>
      <w:r w:rsidRPr="000669E6">
        <w:rPr>
          <w:rFonts w:ascii="Arial" w:hAnsi="Arial" w:cs="Arial"/>
          <w:b/>
        </w:rPr>
        <w:t>VEHÍCULO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1283"/>
        <w:gridCol w:w="1720"/>
        <w:gridCol w:w="3438"/>
      </w:tblGrid>
      <w:tr w:rsidR="000669E6" w:rsidRPr="002C3EB0" w14:paraId="2863F78D" w14:textId="77777777" w:rsidTr="002C3EB0">
        <w:trPr>
          <w:trHeight w:val="422"/>
        </w:trPr>
        <w:tc>
          <w:tcPr>
            <w:tcW w:w="3765" w:type="dxa"/>
            <w:shd w:val="clear" w:color="auto" w:fill="auto"/>
            <w:vAlign w:val="center"/>
          </w:tcPr>
          <w:p w14:paraId="080E317B" w14:textId="77777777" w:rsidR="00000AD9" w:rsidRPr="002C3EB0" w:rsidRDefault="00000AD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MARCA Y MODELO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38CE652" w14:textId="77777777" w:rsidR="00000AD9" w:rsidRPr="002C3EB0" w:rsidRDefault="000669E6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C.C.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F6C98D3" w14:textId="77777777" w:rsidR="00000AD9" w:rsidRPr="002C3EB0" w:rsidRDefault="00000AD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42FC9F8" w14:textId="77777777" w:rsidR="00000AD9" w:rsidRPr="002C3EB0" w:rsidRDefault="00000AD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BASTIDOR</w:t>
            </w:r>
          </w:p>
        </w:tc>
      </w:tr>
      <w:tr w:rsidR="00000AD9" w:rsidRPr="002C3EB0" w14:paraId="5D4D1BF8" w14:textId="77777777" w:rsidTr="002C3EB0">
        <w:trPr>
          <w:trHeight w:val="514"/>
        </w:trPr>
        <w:tc>
          <w:tcPr>
            <w:tcW w:w="3765" w:type="dxa"/>
            <w:shd w:val="clear" w:color="auto" w:fill="auto"/>
          </w:tcPr>
          <w:p w14:paraId="1E1CA881" w14:textId="511266F0" w:rsidR="00000AD9" w:rsidRPr="002C3EB0" w:rsidRDefault="00000AD9" w:rsidP="002C3EB0">
            <w:pPr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14:paraId="4C790CE4" w14:textId="3DD1F333" w:rsidR="00000AD9" w:rsidRPr="002C3EB0" w:rsidRDefault="00000AD9" w:rsidP="002C3EB0">
            <w:pPr>
              <w:jc w:val="center"/>
              <w:rPr>
                <w:b/>
              </w:rPr>
            </w:pPr>
          </w:p>
        </w:tc>
        <w:tc>
          <w:tcPr>
            <w:tcW w:w="1720" w:type="dxa"/>
            <w:shd w:val="clear" w:color="auto" w:fill="auto"/>
          </w:tcPr>
          <w:p w14:paraId="5AF0713A" w14:textId="77777777" w:rsidR="00000AD9" w:rsidRPr="002C3EB0" w:rsidRDefault="00000AD9" w:rsidP="002C3EB0">
            <w:pPr>
              <w:jc w:val="center"/>
              <w:rPr>
                <w:b/>
              </w:rPr>
            </w:pPr>
          </w:p>
        </w:tc>
        <w:tc>
          <w:tcPr>
            <w:tcW w:w="3438" w:type="dxa"/>
            <w:shd w:val="clear" w:color="auto" w:fill="auto"/>
          </w:tcPr>
          <w:p w14:paraId="55349536" w14:textId="77777777" w:rsidR="00000AD9" w:rsidRPr="002C3EB0" w:rsidRDefault="00000AD9" w:rsidP="002C3EB0">
            <w:pPr>
              <w:jc w:val="center"/>
              <w:rPr>
                <w:b/>
              </w:rPr>
            </w:pPr>
          </w:p>
        </w:tc>
      </w:tr>
    </w:tbl>
    <w:p w14:paraId="7236F3C0" w14:textId="77777777" w:rsidR="00000AD9" w:rsidRDefault="00000AD9" w:rsidP="00F175C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392"/>
        <w:gridCol w:w="1415"/>
        <w:gridCol w:w="5816"/>
      </w:tblGrid>
      <w:tr w:rsidR="00C671FF" w:rsidRPr="002C3EB0" w14:paraId="63535457" w14:textId="77777777" w:rsidTr="00A826E4">
        <w:trPr>
          <w:trHeight w:val="460"/>
        </w:trPr>
        <w:tc>
          <w:tcPr>
            <w:tcW w:w="1548" w:type="dxa"/>
            <w:shd w:val="clear" w:color="auto" w:fill="auto"/>
            <w:vAlign w:val="center"/>
          </w:tcPr>
          <w:p w14:paraId="4131F3DA" w14:textId="77777777" w:rsidR="00C671FF" w:rsidRPr="002C3EB0" w:rsidRDefault="00C671FF" w:rsidP="00C67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464C9A3" w14:textId="77777777" w:rsidR="00C671FF" w:rsidRPr="002C3EB0" w:rsidRDefault="00C671FF" w:rsidP="00C67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984B15" w14:textId="77777777" w:rsidR="00C671FF" w:rsidRPr="002C3EB0" w:rsidRDefault="00C671FF" w:rsidP="00C67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Nº. PPTE. TEC</w:t>
            </w:r>
          </w:p>
        </w:tc>
        <w:tc>
          <w:tcPr>
            <w:tcW w:w="5836" w:type="dxa"/>
            <w:vMerge w:val="restart"/>
            <w:shd w:val="clear" w:color="auto" w:fill="auto"/>
            <w:vAlign w:val="center"/>
          </w:tcPr>
          <w:p w14:paraId="02852871" w14:textId="77777777" w:rsidR="00C671FF" w:rsidRPr="002C3EB0" w:rsidRDefault="00C671FF" w:rsidP="00C67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EB0">
              <w:rPr>
                <w:rFonts w:ascii="Arial" w:hAnsi="Arial" w:cs="Arial"/>
                <w:sz w:val="18"/>
                <w:szCs w:val="18"/>
              </w:rPr>
              <w:t xml:space="preserve">EL CONCURSANTE DECLARA BAJO SU RESPONSABILIDAD, QUE EL VEHÍCULO QUEDA INSCRITO DE LA SIGUIENTE FORMA. </w:t>
            </w:r>
          </w:p>
          <w:p w14:paraId="496D394A" w14:textId="77777777" w:rsidR="00C671FF" w:rsidRDefault="00C671FF" w:rsidP="00C671F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3EB0">
              <w:rPr>
                <w:rFonts w:ascii="Arial" w:hAnsi="Arial" w:cs="Arial"/>
                <w:b/>
                <w:sz w:val="18"/>
                <w:szCs w:val="18"/>
              </w:rPr>
              <w:t>LOS DERECHOS DE INSCRIPCIÓN SE FIJAN EN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E3B953D" w14:textId="77777777" w:rsidR="00C671FF" w:rsidRDefault="00C671FF" w:rsidP="00C671F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-COMPETICIÓN TURISMOS, DRIFTING Y TRAMO CR.: 195 €</w:t>
            </w:r>
          </w:p>
          <w:p w14:paraId="4ED92F55" w14:textId="77777777" w:rsidR="00C671FF" w:rsidRDefault="00C671FF" w:rsidP="00C671F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-COMPETICIÓN MONOPLAZAS: 220 € </w:t>
            </w:r>
          </w:p>
          <w:p w14:paraId="7CF9B88D" w14:textId="77777777" w:rsidR="00C671FF" w:rsidRPr="00A826E4" w:rsidRDefault="00C671FF" w:rsidP="00C671F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-REGULARIDAD</w:t>
            </w:r>
            <w:r w:rsidRPr="002C3EB0">
              <w:rPr>
                <w:rFonts w:ascii="Arial" w:hAnsi="Arial" w:cs="Arial"/>
                <w:b/>
                <w:sz w:val="18"/>
                <w:szCs w:val="18"/>
              </w:rPr>
              <w:t xml:space="preserve"> SPORT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C3E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19E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019EC">
              <w:rPr>
                <w:rFonts w:ascii="Arial" w:hAnsi="Arial" w:cs="Arial"/>
                <w:b/>
                <w:sz w:val="18"/>
                <w:szCs w:val="18"/>
              </w:rPr>
              <w:t>0 €</w:t>
            </w:r>
            <w:r w:rsidRPr="002C3E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29EFEA" w14:textId="77777777" w:rsidR="00C671FF" w:rsidRPr="002C3EB0" w:rsidRDefault="00C671FF" w:rsidP="00C67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 w:rsidRPr="002C3EB0">
              <w:rPr>
                <w:rFonts w:ascii="Arial" w:hAnsi="Arial" w:cs="Arial"/>
                <w:sz w:val="18"/>
                <w:szCs w:val="18"/>
              </w:rPr>
              <w:t xml:space="preserve"> pago se realizará mediante transferencia, ingreso en cuenta o efectivo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C3EB0">
              <w:rPr>
                <w:rFonts w:ascii="Arial" w:hAnsi="Arial" w:cs="Arial"/>
                <w:sz w:val="18"/>
                <w:szCs w:val="18"/>
              </w:rPr>
              <w:t xml:space="preserve"> aportando el justificante junto a la inscripción en su caso.</w:t>
            </w:r>
          </w:p>
          <w:p w14:paraId="4AE58CB2" w14:textId="77777777" w:rsidR="00C671FF" w:rsidRPr="002C3EB0" w:rsidRDefault="00C671FF" w:rsidP="00C671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0197">
              <w:rPr>
                <w:rFonts w:ascii="Arial" w:hAnsi="Arial" w:cs="Arial"/>
                <w:b/>
                <w:sz w:val="20"/>
                <w:szCs w:val="20"/>
              </w:rPr>
              <w:t>B. SABADELL: ES89-0081-1551-6500-0112-3513</w:t>
            </w:r>
          </w:p>
        </w:tc>
      </w:tr>
      <w:tr w:rsidR="000669E6" w:rsidRPr="002C3EB0" w14:paraId="0F76E2B7" w14:textId="77777777" w:rsidTr="00A826E4">
        <w:trPr>
          <w:trHeight w:val="1322"/>
        </w:trPr>
        <w:tc>
          <w:tcPr>
            <w:tcW w:w="1548" w:type="dxa"/>
            <w:shd w:val="clear" w:color="auto" w:fill="auto"/>
          </w:tcPr>
          <w:p w14:paraId="0ED778FB" w14:textId="77777777" w:rsidR="000669E6" w:rsidRDefault="000669E6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48F3D2" w14:textId="77777777" w:rsidR="00402DAC" w:rsidRDefault="00402DA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EB9CC" w14:textId="77777777" w:rsidR="00402DAC" w:rsidRDefault="00402DA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EAA05A" w14:textId="77777777" w:rsidR="00402DAC" w:rsidRDefault="00402DA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65CFC" w14:textId="33ED7E4A" w:rsidR="00402DAC" w:rsidRPr="00402DAC" w:rsidRDefault="00402DAC" w:rsidP="002C3EB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7FA038B" w14:textId="77777777" w:rsidR="007E7169" w:rsidRDefault="007E716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66B6B9" w14:textId="77777777" w:rsidR="007E7169" w:rsidRDefault="007E716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CBF22" w14:textId="77777777" w:rsidR="007E7169" w:rsidRDefault="007E716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D52B8" w14:textId="77777777" w:rsidR="007E7169" w:rsidRPr="007E7169" w:rsidRDefault="007E7169" w:rsidP="002C3EB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95" w:type="dxa"/>
            <w:shd w:val="clear" w:color="auto" w:fill="auto"/>
          </w:tcPr>
          <w:p w14:paraId="7E1B2EBD" w14:textId="77777777" w:rsidR="000669E6" w:rsidRDefault="000669E6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CF6F4" w14:textId="77777777" w:rsidR="00402DAC" w:rsidRDefault="00402DA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AD6DD" w14:textId="77777777" w:rsidR="00402DAC" w:rsidRDefault="00402DA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11CF99" w14:textId="77777777" w:rsidR="00402DAC" w:rsidRDefault="00402DA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560F66" w14:textId="5146526D" w:rsidR="00402DAC" w:rsidRPr="00402DAC" w:rsidRDefault="00402DAC" w:rsidP="002C3EB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699AEC6" w14:textId="77777777" w:rsidR="007E7169" w:rsidRDefault="007E716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D298ED" w14:textId="77777777" w:rsidR="007E7169" w:rsidRDefault="007E716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1A260" w14:textId="77777777" w:rsidR="007E7169" w:rsidRDefault="007E716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F1478" w14:textId="77777777" w:rsidR="007E7169" w:rsidRPr="007E7169" w:rsidRDefault="007E7169" w:rsidP="002C3EB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418" w:type="dxa"/>
            <w:shd w:val="clear" w:color="auto" w:fill="auto"/>
          </w:tcPr>
          <w:p w14:paraId="2EC10009" w14:textId="77777777" w:rsidR="007E7169" w:rsidRDefault="007E7169" w:rsidP="00402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B14D7" w14:textId="77777777" w:rsidR="00402DAC" w:rsidRDefault="00402DAC" w:rsidP="00402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B3F18" w14:textId="77777777" w:rsidR="00402DAC" w:rsidRDefault="00402DAC" w:rsidP="00402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403E07" w14:textId="77777777" w:rsidR="00402DAC" w:rsidRDefault="00402DAC" w:rsidP="00402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8893C" w14:textId="77777777" w:rsidR="00402DAC" w:rsidRPr="00402DAC" w:rsidRDefault="00402DAC" w:rsidP="00402DA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DD56B7D" w14:textId="77777777" w:rsidR="007E7169" w:rsidRPr="007E7169" w:rsidRDefault="007E7169" w:rsidP="007E71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93FB9" w14:textId="77777777" w:rsidR="007E7169" w:rsidRDefault="007E7169" w:rsidP="007E716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5E8794" w14:textId="77777777" w:rsidR="007E7169" w:rsidRPr="007E7169" w:rsidRDefault="007E7169" w:rsidP="007E716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5836" w:type="dxa"/>
            <w:vMerge/>
            <w:shd w:val="clear" w:color="auto" w:fill="auto"/>
            <w:vAlign w:val="center"/>
          </w:tcPr>
          <w:p w14:paraId="48841DC5" w14:textId="77777777" w:rsidR="000669E6" w:rsidRPr="002C3EB0" w:rsidRDefault="000669E6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E43948" w14:textId="77777777" w:rsidR="00A70805" w:rsidRDefault="00A70805" w:rsidP="000669E6">
      <w:pPr>
        <w:jc w:val="both"/>
        <w:rPr>
          <w:rFonts w:ascii="Arial" w:hAnsi="Arial" w:cs="Arial"/>
          <w:sz w:val="16"/>
          <w:szCs w:val="16"/>
        </w:rPr>
      </w:pPr>
    </w:p>
    <w:p w14:paraId="74765ED6" w14:textId="77777777" w:rsidR="000669E6" w:rsidRDefault="000669E6" w:rsidP="000669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 concursante suscrito solicita su inscripción para participar en esta prueba. Por el mero hecho de firmar la solicitud de inscripción, el </w:t>
      </w:r>
      <w:proofErr w:type="gramStart"/>
      <w:r>
        <w:rPr>
          <w:rFonts w:ascii="Arial" w:hAnsi="Arial" w:cs="Arial"/>
          <w:sz w:val="16"/>
          <w:szCs w:val="16"/>
        </w:rPr>
        <w:t>Concursante</w:t>
      </w:r>
      <w:proofErr w:type="gramEnd"/>
      <w:r>
        <w:rPr>
          <w:rFonts w:ascii="Arial" w:hAnsi="Arial" w:cs="Arial"/>
          <w:sz w:val="16"/>
          <w:szCs w:val="16"/>
        </w:rPr>
        <w:t xml:space="preserve"> así como el equipo, se someten a las jurisdicciones deportivas reconocidas por el CDI y sus anexos as</w:t>
      </w:r>
      <w:r w:rsidR="00A906A0">
        <w:rPr>
          <w:rFonts w:ascii="Arial" w:hAnsi="Arial" w:cs="Arial"/>
          <w:sz w:val="16"/>
          <w:szCs w:val="16"/>
        </w:rPr>
        <w:t xml:space="preserve">í como las disposiciones de la F.A.I.B. </w:t>
      </w:r>
      <w:r>
        <w:rPr>
          <w:rFonts w:ascii="Arial" w:hAnsi="Arial" w:cs="Arial"/>
          <w:sz w:val="16"/>
          <w:szCs w:val="16"/>
        </w:rPr>
        <w:t>y el Reglamento particular de la prueba. Los concursantes y conductores, en caso de accidente, excluyen de toda responsabilidad a la Entidad Aseguradora y a los Organizadores de la Prueba</w:t>
      </w:r>
      <w:r w:rsidR="00A906A0">
        <w:rPr>
          <w:rFonts w:ascii="Arial" w:hAnsi="Arial" w:cs="Arial"/>
          <w:sz w:val="16"/>
          <w:szCs w:val="16"/>
        </w:rPr>
        <w:t xml:space="preserve"> y renuncian</w:t>
      </w:r>
      <w:r>
        <w:rPr>
          <w:rFonts w:ascii="Arial" w:hAnsi="Arial" w:cs="Arial"/>
          <w:sz w:val="16"/>
          <w:szCs w:val="16"/>
        </w:rPr>
        <w:t xml:space="preserve"> a formular reclamación alguna contra los mismos</w:t>
      </w:r>
      <w:r w:rsidR="008C3F28">
        <w:rPr>
          <w:rFonts w:ascii="Arial" w:hAnsi="Arial" w:cs="Arial"/>
          <w:sz w:val="16"/>
          <w:szCs w:val="16"/>
        </w:rPr>
        <w:t>.</w:t>
      </w:r>
    </w:p>
    <w:p w14:paraId="7C213638" w14:textId="77777777" w:rsidR="008C3F28" w:rsidRDefault="008C3F28" w:rsidP="000669E6">
      <w:pPr>
        <w:jc w:val="both"/>
        <w:rPr>
          <w:rFonts w:ascii="Arial" w:hAnsi="Arial" w:cs="Arial"/>
          <w:sz w:val="16"/>
          <w:szCs w:val="16"/>
        </w:rPr>
      </w:pPr>
    </w:p>
    <w:p w14:paraId="2129F390" w14:textId="07E5B6BC" w:rsidR="00C671FF" w:rsidRDefault="00C671FF" w:rsidP="00C671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Palma, a 2</w:t>
      </w:r>
      <w:r w:rsidR="0049204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49204B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2021.</w:t>
      </w:r>
    </w:p>
    <w:p w14:paraId="6171A078" w14:textId="77777777" w:rsidR="00824CB3" w:rsidRPr="00231A45" w:rsidRDefault="00824CB3" w:rsidP="00231A45">
      <w:pPr>
        <w:rPr>
          <w:rFonts w:ascii="Arial" w:hAnsi="Arial" w:cs="Arial"/>
        </w:rPr>
      </w:pPr>
    </w:p>
    <w:p w14:paraId="520869AC" w14:textId="38FFEF48" w:rsidR="0081416D" w:rsidRPr="007437FF" w:rsidRDefault="008C3F28" w:rsidP="007437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SELLO DEL CONCURSANT</w:t>
      </w:r>
      <w:r w:rsidR="00824CB3">
        <w:rPr>
          <w:rFonts w:ascii="Arial" w:hAnsi="Arial" w:cs="Arial"/>
          <w:sz w:val="20"/>
          <w:szCs w:val="20"/>
        </w:rPr>
        <w:t>E</w:t>
      </w:r>
    </w:p>
    <w:sectPr w:rsidR="0081416D" w:rsidRPr="007437FF" w:rsidSect="00A70805">
      <w:headerReference w:type="default" r:id="rId7"/>
      <w:pgSz w:w="11906" w:h="16838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0DA9" w14:textId="77777777" w:rsidR="00A26782" w:rsidRDefault="00A26782" w:rsidP="00495347">
      <w:r>
        <w:separator/>
      </w:r>
    </w:p>
  </w:endnote>
  <w:endnote w:type="continuationSeparator" w:id="0">
    <w:p w14:paraId="6D77763E" w14:textId="77777777" w:rsidR="00A26782" w:rsidRDefault="00A26782" w:rsidP="0049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E35D" w14:textId="77777777" w:rsidR="00A26782" w:rsidRDefault="00A26782" w:rsidP="00495347">
      <w:r>
        <w:separator/>
      </w:r>
    </w:p>
  </w:footnote>
  <w:footnote w:type="continuationSeparator" w:id="0">
    <w:p w14:paraId="74384AE6" w14:textId="77777777" w:rsidR="00A26782" w:rsidRDefault="00A26782" w:rsidP="0049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A5A6" w14:textId="077B0A54" w:rsidR="00495347" w:rsidRDefault="007437FF" w:rsidP="0049204B">
    <w:pPr>
      <w:pStyle w:val="Encabezado"/>
      <w:jc w:val="both"/>
    </w:pPr>
    <w:r>
      <w:t xml:space="preserve">  </w:t>
    </w:r>
    <w:r w:rsidR="0049204B">
      <w:rPr>
        <w:noProof/>
      </w:rPr>
      <w:drawing>
        <wp:inline distT="0" distB="0" distL="0" distR="0" wp14:anchorId="3595B852" wp14:editId="4E335412">
          <wp:extent cx="1206500" cy="5259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551" cy="549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204B">
      <w:t xml:space="preserve">                                                                                           </w:t>
    </w:r>
    <w:r w:rsidR="0049204B">
      <w:rPr>
        <w:noProof/>
      </w:rPr>
      <w:drawing>
        <wp:inline distT="0" distB="0" distL="0" distR="0" wp14:anchorId="08E8E1BF" wp14:editId="1C3E5A96">
          <wp:extent cx="1562100" cy="47992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9" cy="48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204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2244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C8"/>
    <w:rsid w:val="00000AD9"/>
    <w:rsid w:val="00006750"/>
    <w:rsid w:val="00036DC3"/>
    <w:rsid w:val="00041E0E"/>
    <w:rsid w:val="000669E6"/>
    <w:rsid w:val="00110968"/>
    <w:rsid w:val="0013637F"/>
    <w:rsid w:val="00147021"/>
    <w:rsid w:val="001D2726"/>
    <w:rsid w:val="00231A45"/>
    <w:rsid w:val="00270089"/>
    <w:rsid w:val="002B3311"/>
    <w:rsid w:val="002C3EB0"/>
    <w:rsid w:val="00402DAC"/>
    <w:rsid w:val="0049204B"/>
    <w:rsid w:val="00495347"/>
    <w:rsid w:val="00577818"/>
    <w:rsid w:val="005B652E"/>
    <w:rsid w:val="005C7ACA"/>
    <w:rsid w:val="005D4F4E"/>
    <w:rsid w:val="00663A7E"/>
    <w:rsid w:val="006763ED"/>
    <w:rsid w:val="00712254"/>
    <w:rsid w:val="00721E66"/>
    <w:rsid w:val="007437FF"/>
    <w:rsid w:val="00776791"/>
    <w:rsid w:val="007A53FA"/>
    <w:rsid w:val="007E7169"/>
    <w:rsid w:val="0081416D"/>
    <w:rsid w:val="00824CB3"/>
    <w:rsid w:val="00833F52"/>
    <w:rsid w:val="00837C96"/>
    <w:rsid w:val="00881A81"/>
    <w:rsid w:val="008A099F"/>
    <w:rsid w:val="008A7A0F"/>
    <w:rsid w:val="008C3F28"/>
    <w:rsid w:val="009535A8"/>
    <w:rsid w:val="009825B6"/>
    <w:rsid w:val="009A0C76"/>
    <w:rsid w:val="009F5C63"/>
    <w:rsid w:val="00A26782"/>
    <w:rsid w:val="00A66509"/>
    <w:rsid w:val="00A70805"/>
    <w:rsid w:val="00A826E4"/>
    <w:rsid w:val="00A906A0"/>
    <w:rsid w:val="00AF476A"/>
    <w:rsid w:val="00BC6C06"/>
    <w:rsid w:val="00C159ED"/>
    <w:rsid w:val="00C61C5E"/>
    <w:rsid w:val="00C671FF"/>
    <w:rsid w:val="00CA2627"/>
    <w:rsid w:val="00CD76C9"/>
    <w:rsid w:val="00E10F07"/>
    <w:rsid w:val="00E9480D"/>
    <w:rsid w:val="00EA23E5"/>
    <w:rsid w:val="00F166D9"/>
    <w:rsid w:val="00F175C8"/>
    <w:rsid w:val="00FA0E57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744989"/>
  <w15:chartTrackingRefBased/>
  <w15:docId w15:val="{6BFCE17B-3220-C641-92CB-ABB9DB64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17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953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9534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953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9534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RALLYE SANT PERE</vt:lpstr>
    </vt:vector>
  </TitlesOfParts>
  <Company>Dark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RALLYE SANT PERE</dc:title>
  <dc:subject/>
  <dc:creator>Arnau</dc:creator>
  <cp:keywords/>
  <dc:description/>
  <cp:lastModifiedBy>Microsoft Office User</cp:lastModifiedBy>
  <cp:revision>2</cp:revision>
  <dcterms:created xsi:type="dcterms:W3CDTF">2021-11-09T10:22:00Z</dcterms:created>
  <dcterms:modified xsi:type="dcterms:W3CDTF">2021-11-09T10:22:00Z</dcterms:modified>
</cp:coreProperties>
</file>